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33C0" w14:textId="77777777" w:rsidR="00F0413C" w:rsidRDefault="00F0413C">
      <w:pPr>
        <w:rPr>
          <w:rFonts w:hint="eastAsia"/>
        </w:rPr>
      </w:pPr>
      <w:r>
        <w:rPr>
          <w:rFonts w:hint="eastAsia"/>
        </w:rPr>
        <w:t>鹤 的拼音</w:t>
      </w:r>
    </w:p>
    <w:p w14:paraId="761DA0DB" w14:textId="77777777" w:rsidR="00F0413C" w:rsidRDefault="00F0413C">
      <w:pPr>
        <w:rPr>
          <w:rFonts w:hint="eastAsia"/>
        </w:rPr>
      </w:pPr>
      <w:r>
        <w:rPr>
          <w:rFonts w:hint="eastAsia"/>
        </w:rPr>
        <w:t>鹤，这个美丽的字眼，在汉语中的拼音是“hè”。作为汉字中极具特色的一员，“鹤”不仅代表了一种鸟类，更蕴含了丰富的文化内涵和美好寓意。在中国传统文化里，鹤被视为长寿、吉祥的象征，常常与松树一起出现，寓意着延年益寿。</w:t>
      </w:r>
    </w:p>
    <w:p w14:paraId="4351A1EF" w14:textId="77777777" w:rsidR="00F0413C" w:rsidRDefault="00F0413C">
      <w:pPr>
        <w:rPr>
          <w:rFonts w:hint="eastAsia"/>
        </w:rPr>
      </w:pPr>
    </w:p>
    <w:p w14:paraId="71A8A613" w14:textId="77777777" w:rsidR="00F0413C" w:rsidRDefault="00F0413C">
      <w:pPr>
        <w:rPr>
          <w:rFonts w:hint="eastAsia"/>
        </w:rPr>
      </w:pPr>
    </w:p>
    <w:p w14:paraId="63ECE962" w14:textId="77777777" w:rsidR="00F0413C" w:rsidRDefault="00F0413C">
      <w:pPr>
        <w:rPr>
          <w:rFonts w:hint="eastAsia"/>
        </w:rPr>
      </w:pPr>
      <w:r>
        <w:rPr>
          <w:rFonts w:hint="eastAsia"/>
        </w:rPr>
        <w:t>鹤的文化象征</w:t>
      </w:r>
    </w:p>
    <w:p w14:paraId="78689F0C" w14:textId="77777777" w:rsidR="00F0413C" w:rsidRDefault="00F0413C">
      <w:pPr>
        <w:rPr>
          <w:rFonts w:hint="eastAsia"/>
        </w:rPr>
      </w:pPr>
      <w:r>
        <w:rPr>
          <w:rFonts w:hint="eastAsia"/>
        </w:rPr>
        <w:t>鹤在中华文化中占据着独特的地位。它不仅是长寿的象征，还被认为是能够带来好运的神鸟。古时候，人们常常用鹤的形象来装饰重要的建筑物或是作为礼物赠送给长辈，以表达对长寿和健康的祝愿。鹤也象征着高洁和脱俗，古代文人墨客常常将自己比作鹤，借此表达对自由自在生活的向往以及不随波逐流的人生态度。</w:t>
      </w:r>
    </w:p>
    <w:p w14:paraId="06EB602D" w14:textId="77777777" w:rsidR="00F0413C" w:rsidRDefault="00F0413C">
      <w:pPr>
        <w:rPr>
          <w:rFonts w:hint="eastAsia"/>
        </w:rPr>
      </w:pPr>
    </w:p>
    <w:p w14:paraId="26079BFA" w14:textId="77777777" w:rsidR="00F0413C" w:rsidRDefault="00F0413C">
      <w:pPr>
        <w:rPr>
          <w:rFonts w:hint="eastAsia"/>
        </w:rPr>
      </w:pPr>
    </w:p>
    <w:p w14:paraId="0F876CAB" w14:textId="77777777" w:rsidR="00F0413C" w:rsidRDefault="00F0413C">
      <w:pPr>
        <w:rPr>
          <w:rFonts w:hint="eastAsia"/>
        </w:rPr>
      </w:pPr>
      <w:r>
        <w:rPr>
          <w:rFonts w:hint="eastAsia"/>
        </w:rPr>
        <w:t>鹤的种类及其分布</w:t>
      </w:r>
    </w:p>
    <w:p w14:paraId="6AADB884" w14:textId="77777777" w:rsidR="00F0413C" w:rsidRDefault="00F0413C">
      <w:pPr>
        <w:rPr>
          <w:rFonts w:hint="eastAsia"/>
        </w:rPr>
      </w:pPr>
      <w:r>
        <w:rPr>
          <w:rFonts w:hint="eastAsia"/>
        </w:rPr>
        <w:t>鹤类是一种大型涉禽，全世界共有15种。在中国境内可以见到的鹤类有9种之多，包括丹顶鹤、白头鹤、白鹤等。这些鹤类主要栖息于湿地、湖泊边缘以及开阔的草原地带。它们以其优美的身姿和优雅的动作而著称，尤其是在求偶季节，雄鹤会展示出一系列复杂而又迷人的舞蹈动作，以此吸引雌鹤的注意。</w:t>
      </w:r>
    </w:p>
    <w:p w14:paraId="1CACE9F1" w14:textId="77777777" w:rsidR="00F0413C" w:rsidRDefault="00F0413C">
      <w:pPr>
        <w:rPr>
          <w:rFonts w:hint="eastAsia"/>
        </w:rPr>
      </w:pPr>
    </w:p>
    <w:p w14:paraId="3FB14408" w14:textId="77777777" w:rsidR="00F0413C" w:rsidRDefault="00F0413C">
      <w:pPr>
        <w:rPr>
          <w:rFonts w:hint="eastAsia"/>
        </w:rPr>
      </w:pPr>
    </w:p>
    <w:p w14:paraId="21DB97A8" w14:textId="77777777" w:rsidR="00F0413C" w:rsidRDefault="00F0413C">
      <w:pPr>
        <w:rPr>
          <w:rFonts w:hint="eastAsia"/>
        </w:rPr>
      </w:pPr>
      <w:r>
        <w:rPr>
          <w:rFonts w:hint="eastAsia"/>
        </w:rPr>
        <w:t>保护现状</w:t>
      </w:r>
    </w:p>
    <w:p w14:paraId="484E9BD0" w14:textId="77777777" w:rsidR="00F0413C" w:rsidRDefault="00F0413C">
      <w:pPr>
        <w:rPr>
          <w:rFonts w:hint="eastAsia"/>
        </w:rPr>
      </w:pPr>
      <w:r>
        <w:rPr>
          <w:rFonts w:hint="eastAsia"/>
        </w:rPr>
        <w:t>随着自然环境的变化和人类活动的影响，许多鹤类正面临着生存挑战。为了保护这些珍贵的鸟类资源，中国政府及社会各界采取了一系列措施，如建立自然保护区、开展科学研究以及加强法律法规建设等。通过这些努力，一些濒危鹤类的数量得到了一定程度的恢复，但保护工作仍然任重道远。</w:t>
      </w:r>
    </w:p>
    <w:p w14:paraId="7854AA30" w14:textId="77777777" w:rsidR="00F0413C" w:rsidRDefault="00F0413C">
      <w:pPr>
        <w:rPr>
          <w:rFonts w:hint="eastAsia"/>
        </w:rPr>
      </w:pPr>
    </w:p>
    <w:p w14:paraId="40B183DD" w14:textId="77777777" w:rsidR="00F0413C" w:rsidRDefault="00F0413C">
      <w:pPr>
        <w:rPr>
          <w:rFonts w:hint="eastAsia"/>
        </w:rPr>
      </w:pPr>
    </w:p>
    <w:p w14:paraId="621082CA" w14:textId="77777777" w:rsidR="00F0413C" w:rsidRDefault="00F0413C">
      <w:pPr>
        <w:rPr>
          <w:rFonts w:hint="eastAsia"/>
        </w:rPr>
      </w:pPr>
      <w:r>
        <w:rPr>
          <w:rFonts w:hint="eastAsia"/>
        </w:rPr>
        <w:t>最后的总结</w:t>
      </w:r>
    </w:p>
    <w:p w14:paraId="0F4F1A1A" w14:textId="77777777" w:rsidR="00F0413C" w:rsidRDefault="00F0413C">
      <w:pPr>
        <w:rPr>
          <w:rFonts w:hint="eastAsia"/>
        </w:rPr>
      </w:pPr>
      <w:r>
        <w:rPr>
          <w:rFonts w:hint="eastAsia"/>
        </w:rPr>
        <w:t>鹤，作为一种承载着深厚文化底蕴的鸟类，其美丽和神秘一直吸引着人们的关注。从古老的传说故事到现代的生态保护实践，鹤始终在人们的心中占据着特殊的位置。“hè”，这简单的拼音背后，是一个个关于生命、自然和文化的深刻故事。希望未来我们能更好地保护这些大自然的精灵，让它们能够在地球上继续繁衍生息，为世界增添更多的色彩和生机。</w:t>
      </w:r>
    </w:p>
    <w:p w14:paraId="3BD4E636" w14:textId="77777777" w:rsidR="00F0413C" w:rsidRDefault="00F0413C">
      <w:pPr>
        <w:rPr>
          <w:rFonts w:hint="eastAsia"/>
        </w:rPr>
      </w:pPr>
    </w:p>
    <w:p w14:paraId="501775EF" w14:textId="77777777" w:rsidR="00F0413C" w:rsidRDefault="00F04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EE2D9" w14:textId="719083A6" w:rsidR="00F50CC6" w:rsidRDefault="00F50CC6"/>
    <w:sectPr w:rsidR="00F5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C6"/>
    <w:rsid w:val="002C7852"/>
    <w:rsid w:val="00F0413C"/>
    <w:rsid w:val="00F5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0B7FC-DF51-431A-93D6-BD4C5A72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